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94193" w14:textId="63004D9D" w:rsidR="00457513" w:rsidRPr="00D95EA8" w:rsidRDefault="00457513" w:rsidP="0045751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95EA8">
        <w:rPr>
          <w:rFonts w:ascii="ＭＳ ゴシック" w:eastAsia="ＭＳ ゴシック" w:hAnsi="ＭＳ ゴシック" w:hint="eastAsia"/>
          <w:sz w:val="28"/>
          <w:szCs w:val="28"/>
        </w:rPr>
        <w:t>多面的機能支払交付金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D95EA8">
        <w:rPr>
          <w:rFonts w:ascii="ＭＳ ゴシック" w:eastAsia="ＭＳ ゴシック" w:hAnsi="ＭＳ ゴシック" w:hint="eastAsia"/>
          <w:sz w:val="28"/>
          <w:szCs w:val="28"/>
        </w:rPr>
        <w:t>事故発生報告</w:t>
      </w:r>
      <w:r w:rsidR="00D5462D">
        <w:rPr>
          <w:rFonts w:ascii="ＭＳ ゴシック" w:eastAsia="ＭＳ ゴシック" w:hAnsi="ＭＳ ゴシック" w:hint="eastAsia"/>
          <w:sz w:val="28"/>
          <w:szCs w:val="28"/>
        </w:rPr>
        <w:t>書</w:t>
      </w:r>
      <w:r w:rsidRPr="00D95EA8">
        <w:rPr>
          <w:rFonts w:ascii="ＭＳ ゴシック" w:eastAsia="ＭＳ ゴシック" w:hAnsi="ＭＳ ゴシック" w:hint="eastAsia"/>
          <w:sz w:val="28"/>
          <w:szCs w:val="28"/>
        </w:rPr>
        <w:t>（第１報）</w:t>
      </w:r>
    </w:p>
    <w:p w14:paraId="3655830A" w14:textId="77777777" w:rsidR="00457513" w:rsidRDefault="00457513" w:rsidP="00457513">
      <w:pPr>
        <w:rPr>
          <w:rFonts w:ascii="ＭＳ ゴシック" w:eastAsia="ＭＳ ゴシック" w:hAnsi="ＭＳ ゴシック"/>
          <w:szCs w:val="24"/>
        </w:rPr>
      </w:pPr>
    </w:p>
    <w:tbl>
      <w:tblPr>
        <w:tblW w:w="864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7440"/>
      </w:tblGrid>
      <w:tr w:rsidR="00457513" w14:paraId="78A72FC9" w14:textId="77777777" w:rsidTr="000A76A6">
        <w:trPr>
          <w:trHeight w:val="696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0990D9EC" w14:textId="77777777" w:rsidR="00457513" w:rsidRDefault="00457513" w:rsidP="000A76A6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発生日時</w:t>
            </w:r>
          </w:p>
        </w:tc>
        <w:tc>
          <w:tcPr>
            <w:tcW w:w="7440" w:type="dxa"/>
            <w:vAlign w:val="center"/>
          </w:tcPr>
          <w:p w14:paraId="1504EA8F" w14:textId="50B3FA73" w:rsidR="00457513" w:rsidRDefault="00457513" w:rsidP="000A76A6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令和　　年　　月　　日</w:t>
            </w:r>
            <w:r w:rsidR="000A76A6">
              <w:rPr>
                <w:rFonts w:ascii="ＭＳ ゴシック" w:eastAsia="ＭＳ ゴシック" w:hAnsi="ＭＳ ゴシック" w:hint="eastAsia"/>
                <w:szCs w:val="24"/>
              </w:rPr>
              <w:t>（　　）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="000A76A6">
              <w:rPr>
                <w:rFonts w:ascii="ＭＳ ゴシック" w:eastAsia="ＭＳ ゴシック" w:hAnsi="ＭＳ ゴシック" w:hint="eastAsia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時頃</w:t>
            </w:r>
          </w:p>
        </w:tc>
      </w:tr>
      <w:tr w:rsidR="00457513" w14:paraId="3427A60F" w14:textId="77777777" w:rsidTr="000A76A6">
        <w:trPr>
          <w:trHeight w:val="683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40E128EE" w14:textId="309B385B" w:rsidR="00457513" w:rsidRDefault="00457513" w:rsidP="000A76A6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組</w:t>
            </w:r>
            <w:r w:rsidR="000A76A6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織</w:t>
            </w:r>
            <w:r w:rsidR="000A76A6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</w:p>
        </w:tc>
        <w:tc>
          <w:tcPr>
            <w:tcW w:w="7440" w:type="dxa"/>
            <w:vAlign w:val="center"/>
          </w:tcPr>
          <w:p w14:paraId="18EC167E" w14:textId="77777777" w:rsidR="00457513" w:rsidRDefault="00457513" w:rsidP="000A76A6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57513" w14:paraId="5F8FBEBE" w14:textId="77777777" w:rsidTr="000A76A6">
        <w:trPr>
          <w:trHeight w:val="698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701A4F75" w14:textId="77777777" w:rsidR="00457513" w:rsidRDefault="00457513" w:rsidP="000A76A6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市町村名</w:t>
            </w:r>
          </w:p>
        </w:tc>
        <w:tc>
          <w:tcPr>
            <w:tcW w:w="7440" w:type="dxa"/>
            <w:vAlign w:val="center"/>
          </w:tcPr>
          <w:p w14:paraId="3C673CAE" w14:textId="77777777" w:rsidR="00457513" w:rsidRDefault="00457513" w:rsidP="000A76A6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57513" w14:paraId="4FFE8D5B" w14:textId="77777777" w:rsidTr="000A76A6">
        <w:trPr>
          <w:trHeight w:val="1385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28956F91" w14:textId="683D1D77" w:rsidR="00457513" w:rsidRDefault="00457513" w:rsidP="000A76A6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被</w:t>
            </w:r>
            <w:r w:rsidR="000A76A6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災</w:t>
            </w:r>
            <w:r w:rsidR="000A76A6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者</w:t>
            </w:r>
          </w:p>
        </w:tc>
        <w:tc>
          <w:tcPr>
            <w:tcW w:w="7440" w:type="dxa"/>
            <w:vAlign w:val="center"/>
          </w:tcPr>
          <w:p w14:paraId="07E5E0C6" w14:textId="369AC2E7" w:rsidR="00457513" w:rsidRPr="0032294E" w:rsidRDefault="00457513" w:rsidP="000A76A6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男性　　女性　　不明</w:t>
            </w:r>
          </w:p>
          <w:p w14:paraId="2A9779D5" w14:textId="77777777" w:rsidR="000A76A6" w:rsidRDefault="000A76A6" w:rsidP="000A76A6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</w:p>
          <w:p w14:paraId="18ECD044" w14:textId="6A33E791" w:rsidR="00457513" w:rsidRPr="0032294E" w:rsidRDefault="00457513" w:rsidP="000A76A6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年齢　　　</w:t>
            </w:r>
            <w:r w:rsidR="000A76A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歳　不明</w:t>
            </w:r>
          </w:p>
        </w:tc>
      </w:tr>
      <w:tr w:rsidR="00457513" w14:paraId="6FAD361A" w14:textId="77777777" w:rsidTr="000A76A6">
        <w:trPr>
          <w:trHeight w:val="1388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7381AEED" w14:textId="77777777" w:rsidR="00457513" w:rsidRDefault="00457513" w:rsidP="000A76A6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被災内容</w:t>
            </w:r>
          </w:p>
        </w:tc>
        <w:tc>
          <w:tcPr>
            <w:tcW w:w="7440" w:type="dxa"/>
            <w:vAlign w:val="center"/>
          </w:tcPr>
          <w:p w14:paraId="5120B641" w14:textId="406460E8" w:rsidR="00457513" w:rsidRDefault="00457513" w:rsidP="000A76A6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被災</w:t>
            </w:r>
            <w:r w:rsidR="000A76A6">
              <w:rPr>
                <w:rFonts w:ascii="ＭＳ ゴシック" w:eastAsia="ＭＳ ゴシック" w:hAnsi="ＭＳ ゴシック" w:hint="eastAsia"/>
                <w:szCs w:val="24"/>
              </w:rPr>
              <w:t>部位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：頭</w:t>
            </w:r>
            <w:r w:rsidR="000A76A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顔</w:t>
            </w:r>
            <w:r w:rsidR="000A76A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胴体</w:t>
            </w:r>
            <w:r w:rsidR="000A76A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腕</w:t>
            </w:r>
            <w:r w:rsidR="000A76A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手</w:t>
            </w:r>
            <w:r w:rsidR="000A76A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指</w:t>
            </w:r>
            <w:r w:rsidR="000A76A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脚</w:t>
            </w:r>
            <w:r w:rsidR="000A76A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足</w:t>
            </w:r>
            <w:r w:rsidR="000A76A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不明</w:t>
            </w:r>
          </w:p>
          <w:p w14:paraId="304F425A" w14:textId="77777777" w:rsidR="000A76A6" w:rsidRPr="000A76A6" w:rsidRDefault="000A76A6" w:rsidP="000A76A6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</w:p>
          <w:p w14:paraId="6EFCB4B3" w14:textId="7C29A2A2" w:rsidR="00457513" w:rsidRDefault="00457513" w:rsidP="000A76A6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被災状況：打撲</w:t>
            </w:r>
            <w:r w:rsidR="000A76A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切り傷</w:t>
            </w:r>
            <w:r w:rsidR="000A76A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骨折</w:t>
            </w:r>
            <w:r w:rsidR="000A76A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熱中症</w:t>
            </w:r>
            <w:r w:rsidR="000A76A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不明</w:t>
            </w:r>
          </w:p>
        </w:tc>
      </w:tr>
      <w:tr w:rsidR="00457513" w14:paraId="6FE09494" w14:textId="77777777" w:rsidTr="000A76A6">
        <w:trPr>
          <w:trHeight w:val="1039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6301860B" w14:textId="77777777" w:rsidR="00457513" w:rsidRPr="00F672F7" w:rsidRDefault="00457513" w:rsidP="000A76A6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処置状況</w:t>
            </w:r>
          </w:p>
        </w:tc>
        <w:tc>
          <w:tcPr>
            <w:tcW w:w="7440" w:type="dxa"/>
            <w:vAlign w:val="center"/>
          </w:tcPr>
          <w:p w14:paraId="4C8044EA" w14:textId="0E172F57" w:rsidR="00457513" w:rsidRDefault="00457513" w:rsidP="000A76A6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救急搬送</w:t>
            </w:r>
            <w:r w:rsidR="000A76A6"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自己受診</w:t>
            </w:r>
            <w:r w:rsidR="000A76A6"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その他</w:t>
            </w:r>
          </w:p>
        </w:tc>
      </w:tr>
      <w:tr w:rsidR="00457513" w14:paraId="58727532" w14:textId="77777777" w:rsidTr="000A76A6">
        <w:trPr>
          <w:trHeight w:val="1405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15B0EE39" w14:textId="2C3088F5" w:rsidR="00457513" w:rsidRDefault="00457513" w:rsidP="000A76A6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作業</w:t>
            </w:r>
            <w:r w:rsidR="000A76A6">
              <w:rPr>
                <w:rFonts w:ascii="ＭＳ ゴシック" w:eastAsia="ＭＳ ゴシック" w:hAnsi="ＭＳ ゴシック" w:hint="eastAsia"/>
                <w:szCs w:val="24"/>
              </w:rPr>
              <w:t>内容</w:t>
            </w:r>
          </w:p>
        </w:tc>
        <w:tc>
          <w:tcPr>
            <w:tcW w:w="7440" w:type="dxa"/>
            <w:vAlign w:val="center"/>
          </w:tcPr>
          <w:p w14:paraId="3FAFCF4F" w14:textId="3E1813A4" w:rsidR="00457513" w:rsidRDefault="00457513" w:rsidP="000A76A6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草刈り作業　　土砂上げ作業　　水路補修　　不明</w:t>
            </w:r>
          </w:p>
          <w:p w14:paraId="5837DC9A" w14:textId="77777777" w:rsidR="000A76A6" w:rsidRPr="000A76A6" w:rsidRDefault="000A76A6" w:rsidP="000A76A6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</w:p>
          <w:p w14:paraId="56B0D1EE" w14:textId="38EB68E4" w:rsidR="00457513" w:rsidRDefault="00457513" w:rsidP="000A76A6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その他（</w:t>
            </w:r>
            <w:r w:rsidR="000A76A6">
              <w:rPr>
                <w:rFonts w:ascii="ＭＳ ゴシック" w:eastAsia="ＭＳ ゴシック" w:hAnsi="ＭＳ ゴシック" w:hint="eastAsia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　　　　　　　　）</w:t>
            </w:r>
          </w:p>
        </w:tc>
      </w:tr>
      <w:tr w:rsidR="00457513" w14:paraId="22E4E4A6" w14:textId="77777777" w:rsidTr="000A76A6">
        <w:trPr>
          <w:trHeight w:val="5230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68FA40C4" w14:textId="597842BD" w:rsidR="000A76A6" w:rsidRDefault="00457513" w:rsidP="000A76A6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その他</w:t>
            </w:r>
          </w:p>
          <w:p w14:paraId="3A06E1EC" w14:textId="7CEE9C97" w:rsidR="00457513" w:rsidRDefault="00457513" w:rsidP="000A76A6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対応等</w:t>
            </w:r>
          </w:p>
        </w:tc>
        <w:tc>
          <w:tcPr>
            <w:tcW w:w="7440" w:type="dxa"/>
            <w:vAlign w:val="center"/>
          </w:tcPr>
          <w:p w14:paraId="3515DDA5" w14:textId="77777777" w:rsidR="00457513" w:rsidRDefault="00457513" w:rsidP="000A76A6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0E9EFC6E" w14:textId="77777777" w:rsidR="00457513" w:rsidRPr="0032294E" w:rsidRDefault="00457513" w:rsidP="000A76A6">
      <w:pPr>
        <w:rPr>
          <w:rFonts w:ascii="ＭＳ ゴシック" w:eastAsia="ＭＳ ゴシック" w:hAnsi="ＭＳ ゴシック"/>
          <w:szCs w:val="24"/>
        </w:rPr>
      </w:pPr>
    </w:p>
    <w:sectPr w:rsidR="00457513" w:rsidRPr="0032294E" w:rsidSect="000A76A6">
      <w:pgSz w:w="11906" w:h="16838" w:code="9"/>
      <w:pgMar w:top="1701" w:right="1418" w:bottom="1134" w:left="1418" w:header="851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49EFA" w14:textId="77777777" w:rsidR="00A61DAB" w:rsidRDefault="00A61DAB" w:rsidP="00457513">
      <w:r>
        <w:separator/>
      </w:r>
    </w:p>
  </w:endnote>
  <w:endnote w:type="continuationSeparator" w:id="0">
    <w:p w14:paraId="0CE33297" w14:textId="77777777" w:rsidR="00A61DAB" w:rsidRDefault="00A61DAB" w:rsidP="0045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95BBA" w14:textId="77777777" w:rsidR="00A61DAB" w:rsidRDefault="00A61DAB" w:rsidP="00457513">
      <w:r>
        <w:separator/>
      </w:r>
    </w:p>
  </w:footnote>
  <w:footnote w:type="continuationSeparator" w:id="0">
    <w:p w14:paraId="16F9E7FF" w14:textId="77777777" w:rsidR="00A61DAB" w:rsidRDefault="00A61DAB" w:rsidP="00457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54A"/>
    <w:multiLevelType w:val="hybridMultilevel"/>
    <w:tmpl w:val="FB188D3E"/>
    <w:lvl w:ilvl="0" w:tplc="B82AD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846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94E"/>
    <w:rsid w:val="000A76A6"/>
    <w:rsid w:val="0032294E"/>
    <w:rsid w:val="00457513"/>
    <w:rsid w:val="00A61DAB"/>
    <w:rsid w:val="00A86C64"/>
    <w:rsid w:val="00AC2527"/>
    <w:rsid w:val="00D5462D"/>
    <w:rsid w:val="00D95EA8"/>
    <w:rsid w:val="00F3021F"/>
    <w:rsid w:val="00F672F7"/>
    <w:rsid w:val="00FD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808DDB"/>
  <w15:chartTrackingRefBased/>
  <w15:docId w15:val="{0B7C7E15-AF62-4FBB-80AD-6F2872A5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6A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9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575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513"/>
  </w:style>
  <w:style w:type="paragraph" w:styleId="a6">
    <w:name w:val="footer"/>
    <w:basedOn w:val="a"/>
    <w:link w:val="a7"/>
    <w:uiPriority w:val="99"/>
    <w:unhideWhenUsed/>
    <w:rsid w:val="004575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事務局長</cp:lastModifiedBy>
  <cp:revision>4</cp:revision>
  <dcterms:created xsi:type="dcterms:W3CDTF">2022-06-21T07:19:00Z</dcterms:created>
  <dcterms:modified xsi:type="dcterms:W3CDTF">2025-07-15T06:00:00Z</dcterms:modified>
</cp:coreProperties>
</file>